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6041" w14:textId="33EB4EE3" w:rsidR="00696EBD" w:rsidRDefault="00696EBD" w:rsidP="00696EB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MEMORIAL WEEKEND CAMP OPENING</w:t>
      </w:r>
    </w:p>
    <w:p w14:paraId="5E9D178A" w14:textId="68132687" w:rsidR="00FE2C19" w:rsidRPr="00696EBD" w:rsidRDefault="00FE2C19" w:rsidP="00696EB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JOB DESCRIPTIONS</w:t>
      </w:r>
    </w:p>
    <w:p w14:paraId="192F4340" w14:textId="77777777" w:rsidR="00696EBD" w:rsidRDefault="00696EBD" w:rsidP="00EE20A6">
      <w:pPr>
        <w:rPr>
          <w:b/>
          <w:bCs/>
          <w:sz w:val="28"/>
          <w:szCs w:val="28"/>
          <w:u w:val="single"/>
        </w:rPr>
      </w:pPr>
    </w:p>
    <w:p w14:paraId="5A0B7E99" w14:textId="71D499CE" w:rsidR="00EE20A6" w:rsidRPr="00FE2C19" w:rsidRDefault="00EE20A6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  <w:u w:val="single"/>
        </w:rPr>
        <w:t xml:space="preserve">Ready each rental Camp </w:t>
      </w:r>
      <w:proofErr w:type="gramStart"/>
      <w:r w:rsidRPr="00696EBD">
        <w:rPr>
          <w:b/>
          <w:bCs/>
          <w:sz w:val="28"/>
          <w:szCs w:val="28"/>
          <w:u w:val="single"/>
        </w:rPr>
        <w:t>cabin</w:t>
      </w:r>
      <w:proofErr w:type="gramEnd"/>
      <w:r w:rsidRPr="00696EBD">
        <w:rPr>
          <w:b/>
          <w:bCs/>
          <w:sz w:val="28"/>
          <w:szCs w:val="28"/>
          <w:u w:val="single"/>
        </w:rPr>
        <w:t xml:space="preserve"> for the season -   Crumpacker, Sewell, Johnson, Anetta Mow and Gross</w:t>
      </w:r>
      <w:r w:rsidR="00696EBD">
        <w:rPr>
          <w:sz w:val="28"/>
          <w:szCs w:val="28"/>
        </w:rPr>
        <w:t xml:space="preserve">    </w:t>
      </w:r>
    </w:p>
    <w:p w14:paraId="0604ABD9" w14:textId="1DBCEDC5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1.</w:t>
      </w:r>
      <w:r w:rsidR="00EE20A6" w:rsidRPr="00696EBD">
        <w:rPr>
          <w:sz w:val="28"/>
          <w:szCs w:val="28"/>
        </w:rPr>
        <w:t>Open shutters</w:t>
      </w:r>
    </w:p>
    <w:p w14:paraId="7C414566" w14:textId="67A864F5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2.</w:t>
      </w:r>
      <w:r w:rsidR="00EE20A6" w:rsidRPr="00696EBD">
        <w:rPr>
          <w:sz w:val="28"/>
          <w:szCs w:val="28"/>
        </w:rPr>
        <w:t>Rake around the cabin removing all pine needles, slash and trash.</w:t>
      </w:r>
    </w:p>
    <w:p w14:paraId="6F104247" w14:textId="4F8F90E4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3.</w:t>
      </w:r>
      <w:r w:rsidR="00FE2C19" w:rsidRPr="00FE2C19">
        <w:rPr>
          <w:sz w:val="28"/>
          <w:szCs w:val="28"/>
        </w:rPr>
        <w:t xml:space="preserve"> </w:t>
      </w:r>
      <w:r w:rsidR="00FE2C19">
        <w:rPr>
          <w:sz w:val="28"/>
          <w:szCs w:val="28"/>
        </w:rPr>
        <w:t xml:space="preserve">Sweep &amp; make sure </w:t>
      </w:r>
      <w:proofErr w:type="gramStart"/>
      <w:r w:rsidR="00FE2C19">
        <w:rPr>
          <w:sz w:val="28"/>
          <w:szCs w:val="28"/>
        </w:rPr>
        <w:t>inside</w:t>
      </w:r>
      <w:proofErr w:type="gramEnd"/>
      <w:r w:rsidR="00FE2C19">
        <w:rPr>
          <w:sz w:val="28"/>
          <w:szCs w:val="28"/>
        </w:rPr>
        <w:t xml:space="preserve"> is clean</w:t>
      </w:r>
    </w:p>
    <w:p w14:paraId="5DCB911B" w14:textId="7CE2423C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4.</w:t>
      </w:r>
      <w:r w:rsidR="00EE20A6" w:rsidRPr="00696EBD">
        <w:rPr>
          <w:sz w:val="28"/>
          <w:szCs w:val="28"/>
        </w:rPr>
        <w:t>Survey for damage and inform the improvement committee of needs.</w:t>
      </w:r>
    </w:p>
    <w:p w14:paraId="658AA7A0" w14:textId="77777777" w:rsidR="00EE20A6" w:rsidRPr="00696EBD" w:rsidRDefault="00EE20A6" w:rsidP="00EE20A6">
      <w:pPr>
        <w:rPr>
          <w:sz w:val="28"/>
          <w:szCs w:val="28"/>
        </w:rPr>
      </w:pPr>
    </w:p>
    <w:p w14:paraId="134D97C5" w14:textId="20C131AB" w:rsidR="00EE20A6" w:rsidRPr="00696EBD" w:rsidRDefault="00EE20A6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  <w:u w:val="single"/>
        </w:rPr>
        <w:t>Ready Dining Hall</w:t>
      </w:r>
      <w:r w:rsidR="00696EBD">
        <w:rPr>
          <w:sz w:val="28"/>
          <w:szCs w:val="28"/>
        </w:rPr>
        <w:t xml:space="preserve">                    </w:t>
      </w:r>
    </w:p>
    <w:p w14:paraId="22C41099" w14:textId="0A634935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1.</w:t>
      </w:r>
      <w:r w:rsidR="00EE20A6" w:rsidRPr="00696EBD">
        <w:rPr>
          <w:sz w:val="28"/>
          <w:szCs w:val="28"/>
        </w:rPr>
        <w:t>Set up washing area</w:t>
      </w:r>
    </w:p>
    <w:p w14:paraId="56BD819E" w14:textId="6C0AF16D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2.</w:t>
      </w:r>
      <w:r w:rsidR="00EE20A6" w:rsidRPr="00696EBD">
        <w:rPr>
          <w:sz w:val="28"/>
          <w:szCs w:val="28"/>
        </w:rPr>
        <w:t>Open Shutters</w:t>
      </w:r>
    </w:p>
    <w:p w14:paraId="2504CE7D" w14:textId="12ABF443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3.</w:t>
      </w:r>
      <w:r w:rsidR="00EE20A6" w:rsidRPr="00696EBD">
        <w:rPr>
          <w:sz w:val="28"/>
          <w:szCs w:val="28"/>
        </w:rPr>
        <w:t>Set up outdoor area: rake, place tarps over the seating area, install the lights</w:t>
      </w:r>
    </w:p>
    <w:p w14:paraId="447265B4" w14:textId="67AD23EB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Build new tables &amp; </w:t>
      </w:r>
      <w:proofErr w:type="gramStart"/>
      <w:r>
        <w:rPr>
          <w:sz w:val="28"/>
          <w:szCs w:val="28"/>
        </w:rPr>
        <w:t>setup</w:t>
      </w:r>
      <w:proofErr w:type="gramEnd"/>
      <w:r w:rsidR="00EE20A6" w:rsidRPr="00696EBD">
        <w:rPr>
          <w:sz w:val="28"/>
          <w:szCs w:val="28"/>
        </w:rPr>
        <w:t xml:space="preserve"> indoor dining area.</w:t>
      </w:r>
    </w:p>
    <w:p w14:paraId="73B4917D" w14:textId="76905D80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Survey for damage and inform the improvement committee of needs.</w:t>
      </w:r>
    </w:p>
    <w:p w14:paraId="713E6636" w14:textId="77777777" w:rsidR="00EE20A6" w:rsidRPr="00696EBD" w:rsidRDefault="00EE20A6" w:rsidP="00EE20A6">
      <w:pPr>
        <w:rPr>
          <w:sz w:val="28"/>
          <w:szCs w:val="28"/>
        </w:rPr>
      </w:pPr>
    </w:p>
    <w:p w14:paraId="0202CCD8" w14:textId="77777777" w:rsidR="00696EBD" w:rsidRDefault="00EE20A6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  <w:u w:val="single"/>
        </w:rPr>
        <w:t>Ready all Bathrooms and the Shower House.</w:t>
      </w:r>
      <w:r w:rsidR="00696EBD">
        <w:rPr>
          <w:sz w:val="28"/>
          <w:szCs w:val="28"/>
        </w:rPr>
        <w:t xml:space="preserve">  </w:t>
      </w:r>
    </w:p>
    <w:p w14:paraId="28693C97" w14:textId="18074758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1.</w:t>
      </w:r>
      <w:r w:rsidR="00EE20A6" w:rsidRPr="00696EBD">
        <w:rPr>
          <w:sz w:val="28"/>
          <w:szCs w:val="28"/>
        </w:rPr>
        <w:t>Stock supplies.</w:t>
      </w:r>
    </w:p>
    <w:p w14:paraId="67F6C729" w14:textId="394C1CF8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 xml:space="preserve">Clean and </w:t>
      </w:r>
      <w:proofErr w:type="gramStart"/>
      <w:r w:rsidR="00EE20A6" w:rsidRPr="00696EBD">
        <w:rPr>
          <w:sz w:val="28"/>
          <w:szCs w:val="28"/>
        </w:rPr>
        <w:t>Sanitize</w:t>
      </w:r>
      <w:proofErr w:type="gramEnd"/>
      <w:r w:rsidR="00EE20A6" w:rsidRPr="00696EBD">
        <w:rPr>
          <w:sz w:val="28"/>
          <w:szCs w:val="28"/>
        </w:rPr>
        <w:t xml:space="preserve"> the buildings.</w:t>
      </w:r>
    </w:p>
    <w:p w14:paraId="01435D38" w14:textId="79B49B92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Survey for damage and inform the improvement committee of needs.</w:t>
      </w:r>
    </w:p>
    <w:p w14:paraId="105BE159" w14:textId="77777777" w:rsidR="00EE20A6" w:rsidRPr="00696EBD" w:rsidRDefault="00EE20A6" w:rsidP="00EE20A6">
      <w:pPr>
        <w:rPr>
          <w:sz w:val="28"/>
          <w:szCs w:val="28"/>
        </w:rPr>
      </w:pPr>
    </w:p>
    <w:p w14:paraId="2FE0C90F" w14:textId="19D30F4E" w:rsidR="00EE20A6" w:rsidRPr="00696EBD" w:rsidRDefault="00EE20A6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  <w:u w:val="single"/>
        </w:rPr>
        <w:t>Campfire areas</w:t>
      </w:r>
      <w:r w:rsidR="00696EBD">
        <w:rPr>
          <w:sz w:val="28"/>
          <w:szCs w:val="28"/>
        </w:rPr>
        <w:t xml:space="preserve">                           </w:t>
      </w:r>
    </w:p>
    <w:p w14:paraId="5D8E0C7E" w14:textId="20050516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1.</w:t>
      </w:r>
      <w:r w:rsidR="00EE20A6" w:rsidRPr="00696EBD">
        <w:rPr>
          <w:sz w:val="28"/>
          <w:szCs w:val="28"/>
        </w:rPr>
        <w:t>Rake around age group and main Campfire rings.</w:t>
      </w:r>
    </w:p>
    <w:p w14:paraId="73A9B9FA" w14:textId="0AD1FB9D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lastRenderedPageBreak/>
        <w:t>2.</w:t>
      </w:r>
      <w:r w:rsidR="00EE20A6" w:rsidRPr="00696EBD">
        <w:rPr>
          <w:sz w:val="28"/>
          <w:szCs w:val="28"/>
        </w:rPr>
        <w:t>Check firewood supply.</w:t>
      </w:r>
    </w:p>
    <w:p w14:paraId="5150AAD3" w14:textId="233AAAF1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Inform the improvement committee of needs.</w:t>
      </w:r>
    </w:p>
    <w:p w14:paraId="1EB635FF" w14:textId="77777777" w:rsidR="00EE20A6" w:rsidRPr="00696EBD" w:rsidRDefault="00EE20A6" w:rsidP="00EE20A6">
      <w:pPr>
        <w:rPr>
          <w:sz w:val="28"/>
          <w:szCs w:val="28"/>
        </w:rPr>
      </w:pPr>
    </w:p>
    <w:p w14:paraId="3D98AE5D" w14:textId="6D482713" w:rsidR="00EE20A6" w:rsidRPr="00696EBD" w:rsidRDefault="00EE20A6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  <w:u w:val="single"/>
        </w:rPr>
        <w:t>Clean Amsey Bollinger building.</w:t>
      </w:r>
      <w:r w:rsidR="00696EBD">
        <w:rPr>
          <w:sz w:val="28"/>
          <w:szCs w:val="28"/>
        </w:rPr>
        <w:t xml:space="preserve">        </w:t>
      </w:r>
    </w:p>
    <w:p w14:paraId="256603E6" w14:textId="61B46F15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 xml:space="preserve">Rake around the </w:t>
      </w:r>
      <w:r>
        <w:rPr>
          <w:sz w:val="28"/>
          <w:szCs w:val="28"/>
        </w:rPr>
        <w:t>building</w:t>
      </w:r>
      <w:r w:rsidR="00EE20A6" w:rsidRPr="00696EBD">
        <w:rPr>
          <w:sz w:val="28"/>
          <w:szCs w:val="28"/>
        </w:rPr>
        <w:t xml:space="preserve"> removing all pine needles, slash and trash.</w:t>
      </w:r>
    </w:p>
    <w:p w14:paraId="55B0476D" w14:textId="4F239C66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96EBD" w:rsidRPr="00696EBD">
        <w:rPr>
          <w:b/>
          <w:bCs/>
          <w:sz w:val="28"/>
          <w:szCs w:val="28"/>
        </w:rPr>
        <w:t>.</w:t>
      </w:r>
      <w:r w:rsidRPr="00FE2C19">
        <w:rPr>
          <w:sz w:val="28"/>
          <w:szCs w:val="28"/>
        </w:rPr>
        <w:t xml:space="preserve"> </w:t>
      </w:r>
      <w:r>
        <w:rPr>
          <w:sz w:val="28"/>
          <w:szCs w:val="28"/>
        </w:rPr>
        <w:t>Sweep &amp; make sure inside is clean</w:t>
      </w:r>
    </w:p>
    <w:p w14:paraId="66B0F544" w14:textId="0696971D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Survey for damage and inform the improvement committee of needs.</w:t>
      </w:r>
    </w:p>
    <w:p w14:paraId="2DBE1549" w14:textId="77777777" w:rsidR="00EE20A6" w:rsidRPr="00696EBD" w:rsidRDefault="00EE20A6" w:rsidP="00EE20A6">
      <w:pPr>
        <w:rPr>
          <w:sz w:val="28"/>
          <w:szCs w:val="28"/>
        </w:rPr>
      </w:pPr>
    </w:p>
    <w:p w14:paraId="620801CC" w14:textId="2267E78F" w:rsidR="00EE20A6" w:rsidRPr="00696EBD" w:rsidRDefault="00EE20A6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  <w:u w:val="single"/>
        </w:rPr>
        <w:t>Clean Craft Cabin.</w:t>
      </w:r>
      <w:r w:rsidR="00696EBD">
        <w:rPr>
          <w:sz w:val="28"/>
          <w:szCs w:val="28"/>
        </w:rPr>
        <w:t xml:space="preserve">             </w:t>
      </w:r>
    </w:p>
    <w:p w14:paraId="6839C7BF" w14:textId="5883903E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Rake around the cabin removing all pine needles, slash and trash.</w:t>
      </w:r>
    </w:p>
    <w:p w14:paraId="53CFFD1A" w14:textId="6CA7CA9C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Survey for damage and inform the improvement committee of needs.</w:t>
      </w:r>
    </w:p>
    <w:p w14:paraId="6D2DAC2E" w14:textId="77777777" w:rsidR="00EE20A6" w:rsidRPr="00696EBD" w:rsidRDefault="00EE20A6" w:rsidP="00EE20A6">
      <w:pPr>
        <w:rPr>
          <w:sz w:val="28"/>
          <w:szCs w:val="28"/>
        </w:rPr>
      </w:pPr>
    </w:p>
    <w:p w14:paraId="0C334378" w14:textId="32969BFC" w:rsidR="00EE20A6" w:rsidRPr="00696EBD" w:rsidRDefault="00EE20A6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  <w:u w:val="single"/>
        </w:rPr>
        <w:t>Clean Worship Center.</w:t>
      </w:r>
      <w:r w:rsidR="00696EBD">
        <w:rPr>
          <w:sz w:val="28"/>
          <w:szCs w:val="28"/>
        </w:rPr>
        <w:t xml:space="preserve">             </w:t>
      </w:r>
    </w:p>
    <w:p w14:paraId="25B015A8" w14:textId="02FDE90F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1.</w:t>
      </w:r>
      <w:r w:rsidR="00EE20A6" w:rsidRPr="00696EBD">
        <w:rPr>
          <w:sz w:val="28"/>
          <w:szCs w:val="28"/>
        </w:rPr>
        <w:t>Open shutters</w:t>
      </w:r>
    </w:p>
    <w:p w14:paraId="6F3B974F" w14:textId="01F929C7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</w:t>
      </w:r>
      <w:r w:rsidR="00EE20A6" w:rsidRPr="00696EBD">
        <w:rPr>
          <w:sz w:val="28"/>
          <w:szCs w:val="28"/>
        </w:rPr>
        <w:t xml:space="preserve">Rake around the </w:t>
      </w:r>
      <w:r w:rsidR="00FE2C19">
        <w:rPr>
          <w:sz w:val="28"/>
          <w:szCs w:val="28"/>
        </w:rPr>
        <w:t>building</w:t>
      </w:r>
      <w:r w:rsidR="00EE20A6" w:rsidRPr="00696EBD">
        <w:rPr>
          <w:sz w:val="28"/>
          <w:szCs w:val="28"/>
        </w:rPr>
        <w:t xml:space="preserve"> removing all pine needles, slash and trash.</w:t>
      </w:r>
    </w:p>
    <w:p w14:paraId="5C28A443" w14:textId="478E8C50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3.</w:t>
      </w:r>
      <w:r w:rsidR="00EE20A6" w:rsidRPr="00696EBD">
        <w:rPr>
          <w:sz w:val="28"/>
          <w:szCs w:val="28"/>
        </w:rPr>
        <w:t>Cl</w:t>
      </w:r>
      <w:r w:rsidR="00FE2C19">
        <w:rPr>
          <w:sz w:val="28"/>
          <w:szCs w:val="28"/>
        </w:rPr>
        <w:t>ean inside &amp; setup pews</w:t>
      </w:r>
      <w:r w:rsidR="00EE20A6" w:rsidRPr="00696EBD">
        <w:rPr>
          <w:sz w:val="28"/>
          <w:szCs w:val="28"/>
        </w:rPr>
        <w:t>.</w:t>
      </w:r>
    </w:p>
    <w:p w14:paraId="1E329434" w14:textId="7091A2E0" w:rsidR="00EE20A6" w:rsidRPr="00696EBD" w:rsidRDefault="00696EBD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4.</w:t>
      </w:r>
      <w:r w:rsidR="00EE20A6" w:rsidRPr="00696EBD">
        <w:rPr>
          <w:sz w:val="28"/>
          <w:szCs w:val="28"/>
        </w:rPr>
        <w:t>Survey for damage and inform the improvement committee of needs.</w:t>
      </w:r>
    </w:p>
    <w:p w14:paraId="156C5E05" w14:textId="77777777" w:rsidR="00EE20A6" w:rsidRPr="00696EBD" w:rsidRDefault="00EE20A6" w:rsidP="00EE20A6">
      <w:pPr>
        <w:rPr>
          <w:sz w:val="28"/>
          <w:szCs w:val="28"/>
        </w:rPr>
      </w:pPr>
    </w:p>
    <w:p w14:paraId="6274B055" w14:textId="153C0849" w:rsidR="00EE20A6" w:rsidRPr="00696EBD" w:rsidRDefault="00EE20A6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  <w:u w:val="single"/>
        </w:rPr>
        <w:t>Clean Primary Cabin.</w:t>
      </w:r>
      <w:r w:rsidR="00696EBD">
        <w:rPr>
          <w:sz w:val="28"/>
          <w:szCs w:val="28"/>
        </w:rPr>
        <w:t xml:space="preserve">               </w:t>
      </w:r>
    </w:p>
    <w:p w14:paraId="319D9268" w14:textId="6D02506A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Rake around the cabin removing all pine needles, slash and trash.</w:t>
      </w:r>
    </w:p>
    <w:p w14:paraId="05067E58" w14:textId="3E7C2B21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96EBD" w:rsidRPr="00696EBD">
        <w:rPr>
          <w:b/>
          <w:bCs/>
          <w:sz w:val="28"/>
          <w:szCs w:val="28"/>
        </w:rPr>
        <w:t>.</w:t>
      </w:r>
      <w:r w:rsidRPr="00FE2C19">
        <w:rPr>
          <w:sz w:val="28"/>
          <w:szCs w:val="28"/>
        </w:rPr>
        <w:t xml:space="preserve"> </w:t>
      </w:r>
      <w:r>
        <w:rPr>
          <w:sz w:val="28"/>
          <w:szCs w:val="28"/>
        </w:rPr>
        <w:t>Sweep &amp; make sure inside is clean</w:t>
      </w:r>
    </w:p>
    <w:p w14:paraId="6529B249" w14:textId="719DEA4C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Survey for damage and inform the improvement committee of needs.</w:t>
      </w:r>
    </w:p>
    <w:p w14:paraId="0BA97CD4" w14:textId="77777777" w:rsidR="00EE20A6" w:rsidRPr="00696EBD" w:rsidRDefault="00EE20A6" w:rsidP="00EE20A6">
      <w:pPr>
        <w:rPr>
          <w:sz w:val="28"/>
          <w:szCs w:val="28"/>
        </w:rPr>
      </w:pPr>
    </w:p>
    <w:p w14:paraId="628192C0" w14:textId="0754B8AA" w:rsidR="00EE20A6" w:rsidRPr="00696EBD" w:rsidRDefault="00EE20A6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  <w:u w:val="single"/>
        </w:rPr>
        <w:t>Clean Junior Cabins</w:t>
      </w:r>
      <w:r w:rsidRPr="00696EBD">
        <w:rPr>
          <w:sz w:val="28"/>
          <w:szCs w:val="28"/>
        </w:rPr>
        <w:t>.</w:t>
      </w:r>
      <w:r w:rsidR="00696EBD" w:rsidRPr="00696EBD">
        <w:rPr>
          <w:sz w:val="28"/>
          <w:szCs w:val="28"/>
        </w:rPr>
        <w:t xml:space="preserve">              </w:t>
      </w:r>
    </w:p>
    <w:p w14:paraId="1FE7C850" w14:textId="01DE8FE1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 xml:space="preserve">Rake around the </w:t>
      </w:r>
      <w:proofErr w:type="gramStart"/>
      <w:r w:rsidR="00EE20A6" w:rsidRPr="00696EBD">
        <w:rPr>
          <w:sz w:val="28"/>
          <w:szCs w:val="28"/>
        </w:rPr>
        <w:t>cabins</w:t>
      </w:r>
      <w:proofErr w:type="gramEnd"/>
      <w:r w:rsidR="00EE20A6" w:rsidRPr="00696EBD">
        <w:rPr>
          <w:sz w:val="28"/>
          <w:szCs w:val="28"/>
        </w:rPr>
        <w:t xml:space="preserve"> removing all pine needles, slash and trash.</w:t>
      </w:r>
    </w:p>
    <w:p w14:paraId="19FC70E5" w14:textId="17576E79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96EBD" w:rsidRPr="00696EBD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Sweep &amp; make sure </w:t>
      </w:r>
      <w:proofErr w:type="gramStart"/>
      <w:r>
        <w:rPr>
          <w:sz w:val="28"/>
          <w:szCs w:val="28"/>
        </w:rPr>
        <w:t>inside</w:t>
      </w:r>
      <w:proofErr w:type="gramEnd"/>
      <w:r>
        <w:rPr>
          <w:sz w:val="28"/>
          <w:szCs w:val="28"/>
        </w:rPr>
        <w:t xml:space="preserve"> is clean</w:t>
      </w:r>
    </w:p>
    <w:p w14:paraId="0483ADC7" w14:textId="109F5C0B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Survey for damage and inform the improvement committee of needs.</w:t>
      </w:r>
    </w:p>
    <w:p w14:paraId="4AAE61B1" w14:textId="6A319222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Move the classroom materials back to the Alexander Mac building</w:t>
      </w:r>
    </w:p>
    <w:p w14:paraId="1EE69832" w14:textId="77777777" w:rsidR="00EE20A6" w:rsidRPr="00696EBD" w:rsidRDefault="00EE20A6" w:rsidP="00EE20A6">
      <w:pPr>
        <w:rPr>
          <w:sz w:val="28"/>
          <w:szCs w:val="28"/>
        </w:rPr>
      </w:pPr>
    </w:p>
    <w:p w14:paraId="5E9E355B" w14:textId="71987865" w:rsidR="00EE20A6" w:rsidRPr="00696EBD" w:rsidRDefault="00EE20A6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  <w:u w:val="single"/>
        </w:rPr>
        <w:t>Clean Jr-High Cabins.</w:t>
      </w:r>
      <w:r w:rsidR="00696EBD">
        <w:rPr>
          <w:sz w:val="28"/>
          <w:szCs w:val="28"/>
        </w:rPr>
        <w:t xml:space="preserve">                    </w:t>
      </w:r>
    </w:p>
    <w:p w14:paraId="7671BFEB" w14:textId="7C122019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Rake around the cabin removing all pine needles, slash and trash.</w:t>
      </w:r>
    </w:p>
    <w:p w14:paraId="04DC8EBD" w14:textId="6D92F7E5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96EBD" w:rsidRPr="00696EBD">
        <w:rPr>
          <w:b/>
          <w:bCs/>
          <w:sz w:val="28"/>
          <w:szCs w:val="28"/>
        </w:rPr>
        <w:t>.</w:t>
      </w:r>
      <w:r w:rsidRPr="00FE2C19">
        <w:rPr>
          <w:sz w:val="28"/>
          <w:szCs w:val="28"/>
        </w:rPr>
        <w:t xml:space="preserve"> </w:t>
      </w:r>
      <w:r>
        <w:rPr>
          <w:sz w:val="28"/>
          <w:szCs w:val="28"/>
        </w:rPr>
        <w:t>Sweep &amp; make sure inside is clean</w:t>
      </w:r>
    </w:p>
    <w:p w14:paraId="1C5C9F96" w14:textId="165BBB04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Survey for damage and inform the improvement committee of needs.</w:t>
      </w:r>
    </w:p>
    <w:p w14:paraId="2862F671" w14:textId="77777777" w:rsidR="00EE20A6" w:rsidRPr="00696EBD" w:rsidRDefault="00EE20A6" w:rsidP="00EE20A6">
      <w:pPr>
        <w:rPr>
          <w:sz w:val="28"/>
          <w:szCs w:val="28"/>
        </w:rPr>
      </w:pPr>
    </w:p>
    <w:p w14:paraId="2A87099D" w14:textId="2962548C" w:rsidR="00EE20A6" w:rsidRPr="00FE2C19" w:rsidRDefault="00EE20A6" w:rsidP="00EE20A6">
      <w:pPr>
        <w:rPr>
          <w:b/>
          <w:bCs/>
          <w:sz w:val="28"/>
          <w:szCs w:val="28"/>
          <w:u w:val="single"/>
        </w:rPr>
      </w:pPr>
      <w:r w:rsidRPr="00696EBD">
        <w:rPr>
          <w:b/>
          <w:bCs/>
          <w:sz w:val="28"/>
          <w:szCs w:val="28"/>
          <w:u w:val="single"/>
        </w:rPr>
        <w:t>Clean Youth Cabins.</w:t>
      </w:r>
      <w:r w:rsidR="00696EBD" w:rsidRPr="00696EBD">
        <w:rPr>
          <w:sz w:val="28"/>
          <w:szCs w:val="28"/>
        </w:rPr>
        <w:t xml:space="preserve">              </w:t>
      </w:r>
    </w:p>
    <w:p w14:paraId="19888F66" w14:textId="3908976A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Rake around the cabin removing all pine needles, slash and trash.</w:t>
      </w:r>
    </w:p>
    <w:p w14:paraId="26F1FAD9" w14:textId="34A6F59F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96EBD" w:rsidRPr="00696EBD">
        <w:rPr>
          <w:b/>
          <w:bCs/>
          <w:sz w:val="28"/>
          <w:szCs w:val="28"/>
        </w:rPr>
        <w:t>.</w:t>
      </w:r>
      <w:r w:rsidRPr="00FE2C19">
        <w:rPr>
          <w:sz w:val="28"/>
          <w:szCs w:val="28"/>
        </w:rPr>
        <w:t xml:space="preserve"> </w:t>
      </w:r>
      <w:r>
        <w:rPr>
          <w:sz w:val="28"/>
          <w:szCs w:val="28"/>
        </w:rPr>
        <w:t>Sweep &amp; make sure inside is clean</w:t>
      </w:r>
    </w:p>
    <w:p w14:paraId="2C31128D" w14:textId="060ADF46" w:rsidR="00EE20A6" w:rsidRPr="00696EBD" w:rsidRDefault="00FE2C19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96EBD" w:rsidRPr="00696EBD">
        <w:rPr>
          <w:b/>
          <w:bCs/>
          <w:sz w:val="28"/>
          <w:szCs w:val="28"/>
        </w:rPr>
        <w:t>.</w:t>
      </w:r>
      <w:r w:rsidR="00EE20A6" w:rsidRPr="00696EBD">
        <w:rPr>
          <w:sz w:val="28"/>
          <w:szCs w:val="28"/>
        </w:rPr>
        <w:t>Survey for damage and inform the improvement committee of needs.</w:t>
      </w:r>
    </w:p>
    <w:p w14:paraId="71A17C24" w14:textId="77777777" w:rsidR="00EE20A6" w:rsidRPr="00696EBD" w:rsidRDefault="00EE20A6" w:rsidP="00EE20A6">
      <w:pPr>
        <w:rPr>
          <w:sz w:val="28"/>
          <w:szCs w:val="28"/>
        </w:rPr>
      </w:pPr>
    </w:p>
    <w:p w14:paraId="3FB4AA53" w14:textId="77777777" w:rsidR="00FE2C19" w:rsidRDefault="00EE20A6" w:rsidP="00EE20A6">
      <w:pPr>
        <w:rPr>
          <w:b/>
          <w:bCs/>
          <w:sz w:val="28"/>
          <w:szCs w:val="28"/>
        </w:rPr>
      </w:pPr>
      <w:r w:rsidRPr="00696EBD">
        <w:rPr>
          <w:b/>
          <w:bCs/>
          <w:sz w:val="28"/>
          <w:szCs w:val="28"/>
        </w:rPr>
        <w:t>Set up recreation equipment.</w:t>
      </w:r>
      <w:r w:rsidR="00696EBD">
        <w:rPr>
          <w:b/>
          <w:bCs/>
          <w:sz w:val="28"/>
          <w:szCs w:val="28"/>
        </w:rPr>
        <w:t xml:space="preserve">      </w:t>
      </w:r>
    </w:p>
    <w:p w14:paraId="38D113F3" w14:textId="77777777" w:rsidR="00FE2C19" w:rsidRPr="00FE2C19" w:rsidRDefault="00FE2C19" w:rsidP="00FE2C1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Rake recreation areas</w:t>
      </w:r>
    </w:p>
    <w:p w14:paraId="16A99E64" w14:textId="3F0577C3" w:rsidR="00FE2C19" w:rsidRPr="00FE2C19" w:rsidRDefault="00FE2C19" w:rsidP="00FE2C1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Setup horseshoes, carpet pool, cornhole, ping pong &amp; badminton net.</w:t>
      </w:r>
    </w:p>
    <w:p w14:paraId="2801E74C" w14:textId="3A9D48FA" w:rsidR="00FE2C19" w:rsidRPr="00FE2C19" w:rsidRDefault="00FE2C19" w:rsidP="00FE2C1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Check &amp; </w:t>
      </w:r>
      <w:proofErr w:type="gramStart"/>
      <w:r>
        <w:rPr>
          <w:sz w:val="28"/>
          <w:szCs w:val="28"/>
        </w:rPr>
        <w:t>setup</w:t>
      </w:r>
      <w:proofErr w:type="gramEnd"/>
      <w:r>
        <w:rPr>
          <w:sz w:val="28"/>
          <w:szCs w:val="28"/>
        </w:rPr>
        <w:t xml:space="preserve"> playground equipment.</w:t>
      </w:r>
    </w:p>
    <w:p w14:paraId="41C0AC76" w14:textId="02FF17E2" w:rsidR="00696EBD" w:rsidRPr="00FE2C19" w:rsidRDefault="00FE2C19" w:rsidP="00FE2C1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696EBD">
        <w:rPr>
          <w:sz w:val="28"/>
          <w:szCs w:val="28"/>
        </w:rPr>
        <w:t>Survey for damage and inform the improvement committee of needs.</w:t>
      </w:r>
      <w:r w:rsidR="00696EBD" w:rsidRPr="00FE2C19">
        <w:rPr>
          <w:b/>
          <w:bCs/>
          <w:sz w:val="28"/>
          <w:szCs w:val="28"/>
        </w:rPr>
        <w:t xml:space="preserve">            </w:t>
      </w:r>
    </w:p>
    <w:p w14:paraId="5B2477DF" w14:textId="5435F6F8" w:rsidR="00EE20A6" w:rsidRPr="00696EBD" w:rsidRDefault="00696EBD" w:rsidP="00EE2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1179D86" w14:textId="77777777" w:rsidR="00EE20A6" w:rsidRPr="00696EBD" w:rsidRDefault="00EE20A6" w:rsidP="00EE20A6">
      <w:pPr>
        <w:rPr>
          <w:sz w:val="28"/>
          <w:szCs w:val="28"/>
        </w:rPr>
      </w:pPr>
    </w:p>
    <w:p w14:paraId="3E938D3F" w14:textId="77777777" w:rsidR="00696EBD" w:rsidRDefault="00EE20A6" w:rsidP="00EE20A6">
      <w:pPr>
        <w:rPr>
          <w:sz w:val="28"/>
          <w:szCs w:val="28"/>
        </w:rPr>
      </w:pPr>
      <w:r w:rsidRPr="00696EBD">
        <w:rPr>
          <w:b/>
          <w:bCs/>
          <w:sz w:val="28"/>
          <w:szCs w:val="28"/>
        </w:rPr>
        <w:t>Check that the registration box is stocked and ready to go.</w:t>
      </w:r>
      <w:r w:rsidR="00696EBD">
        <w:rPr>
          <w:sz w:val="28"/>
          <w:szCs w:val="28"/>
        </w:rPr>
        <w:t xml:space="preserve">   </w:t>
      </w:r>
    </w:p>
    <w:p w14:paraId="2202ECA8" w14:textId="24B84531" w:rsidR="00EE20A6" w:rsidRPr="00696EBD" w:rsidRDefault="00EE20A6" w:rsidP="00EE20A6">
      <w:pPr>
        <w:rPr>
          <w:b/>
          <w:bCs/>
          <w:sz w:val="28"/>
          <w:szCs w:val="28"/>
        </w:rPr>
      </w:pPr>
    </w:p>
    <w:p w14:paraId="653DADBD" w14:textId="77777777" w:rsidR="00EE20A6" w:rsidRPr="00696EBD" w:rsidRDefault="00EE20A6" w:rsidP="00EE20A6">
      <w:pPr>
        <w:rPr>
          <w:sz w:val="28"/>
          <w:szCs w:val="28"/>
        </w:rPr>
      </w:pPr>
    </w:p>
    <w:p w14:paraId="0A3F1B28" w14:textId="75F861E8" w:rsidR="00EE20A6" w:rsidRPr="00FE2C19" w:rsidRDefault="00EE20A6" w:rsidP="00FE2C19">
      <w:pPr>
        <w:rPr>
          <w:b/>
          <w:bCs/>
          <w:sz w:val="28"/>
          <w:szCs w:val="28"/>
        </w:rPr>
      </w:pPr>
      <w:r w:rsidRPr="00696EBD">
        <w:rPr>
          <w:b/>
          <w:bCs/>
          <w:sz w:val="28"/>
          <w:szCs w:val="28"/>
        </w:rPr>
        <w:lastRenderedPageBreak/>
        <w:t>Place the park benches around camp.</w:t>
      </w:r>
      <w:r w:rsidR="00696EBD">
        <w:rPr>
          <w:b/>
          <w:bCs/>
          <w:sz w:val="28"/>
          <w:szCs w:val="28"/>
        </w:rPr>
        <w:t xml:space="preserve"> </w:t>
      </w:r>
    </w:p>
    <w:p w14:paraId="32018BCC" w14:textId="77777777" w:rsidR="00EE20A6" w:rsidRPr="00696EBD" w:rsidRDefault="00EE20A6" w:rsidP="00EE20A6">
      <w:pPr>
        <w:rPr>
          <w:sz w:val="28"/>
          <w:szCs w:val="28"/>
        </w:rPr>
      </w:pPr>
    </w:p>
    <w:p w14:paraId="5E7D8D8B" w14:textId="77777777" w:rsidR="00FE2C19" w:rsidRDefault="00EE20A6" w:rsidP="00EE20A6">
      <w:pPr>
        <w:rPr>
          <w:b/>
          <w:bCs/>
          <w:sz w:val="28"/>
          <w:szCs w:val="28"/>
        </w:rPr>
      </w:pPr>
      <w:r w:rsidRPr="00696EBD">
        <w:rPr>
          <w:b/>
          <w:bCs/>
          <w:sz w:val="28"/>
          <w:szCs w:val="28"/>
        </w:rPr>
        <w:t>Install the irrigation pump and test water lines.</w:t>
      </w:r>
    </w:p>
    <w:p w14:paraId="79A70C50" w14:textId="77777777" w:rsidR="00FE2C19" w:rsidRDefault="00FE2C19" w:rsidP="00FE2C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Repair power line feed post to pump at pond</w:t>
      </w:r>
    </w:p>
    <w:p w14:paraId="0B57A242" w14:textId="1C417B06" w:rsidR="00696EBD" w:rsidRPr="00FE2C19" w:rsidRDefault="00FE2C19" w:rsidP="00FE2C1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Run pump &amp; test lines for leaks</w:t>
      </w:r>
      <w:r w:rsidR="00696EBD" w:rsidRPr="00FE2C19">
        <w:rPr>
          <w:sz w:val="28"/>
          <w:szCs w:val="28"/>
        </w:rPr>
        <w:t xml:space="preserve"> </w:t>
      </w:r>
    </w:p>
    <w:p w14:paraId="005CE8C8" w14:textId="2419F839" w:rsidR="00EE20A6" w:rsidRPr="00696EBD" w:rsidRDefault="00EE20A6" w:rsidP="00EE20A6">
      <w:pPr>
        <w:rPr>
          <w:b/>
          <w:bCs/>
        </w:rPr>
      </w:pPr>
    </w:p>
    <w:p w14:paraId="075AE1B4" w14:textId="77777777" w:rsidR="00EE20A6" w:rsidRPr="00EE20A6" w:rsidRDefault="00EE20A6" w:rsidP="00EE20A6"/>
    <w:p w14:paraId="64F01EFF" w14:textId="77777777" w:rsidR="005C3B87" w:rsidRDefault="005C3B87"/>
    <w:sectPr w:rsidR="005C3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23C8" w14:textId="77777777" w:rsidR="00D33335" w:rsidRDefault="00D33335" w:rsidP="00F20A52">
      <w:pPr>
        <w:spacing w:after="0" w:line="240" w:lineRule="auto"/>
      </w:pPr>
      <w:r>
        <w:separator/>
      </w:r>
    </w:p>
  </w:endnote>
  <w:endnote w:type="continuationSeparator" w:id="0">
    <w:p w14:paraId="74FCAE62" w14:textId="77777777" w:rsidR="00D33335" w:rsidRDefault="00D33335" w:rsidP="00F2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A99C" w14:textId="77777777" w:rsidR="00F20A52" w:rsidRDefault="00F20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536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0DAE1" w14:textId="60AA4DB3" w:rsidR="00F20A52" w:rsidRDefault="00F20A5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38956" w14:textId="77777777" w:rsidR="00F20A52" w:rsidRDefault="00F20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A018" w14:textId="77777777" w:rsidR="00F20A52" w:rsidRDefault="00F20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31BA" w14:textId="77777777" w:rsidR="00D33335" w:rsidRDefault="00D33335" w:rsidP="00F20A52">
      <w:pPr>
        <w:spacing w:after="0" w:line="240" w:lineRule="auto"/>
      </w:pPr>
      <w:r>
        <w:separator/>
      </w:r>
    </w:p>
  </w:footnote>
  <w:footnote w:type="continuationSeparator" w:id="0">
    <w:p w14:paraId="6FF12608" w14:textId="77777777" w:rsidR="00D33335" w:rsidRDefault="00D33335" w:rsidP="00F2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A106" w14:textId="77777777" w:rsidR="00F20A52" w:rsidRDefault="00F20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4AB7" w14:textId="77777777" w:rsidR="00F20A52" w:rsidRDefault="00F20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219C" w14:textId="77777777" w:rsidR="00F20A52" w:rsidRDefault="00F20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6CB"/>
    <w:multiLevelType w:val="hybridMultilevel"/>
    <w:tmpl w:val="4AECBFD6"/>
    <w:lvl w:ilvl="0" w:tplc="9894E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8BD"/>
    <w:multiLevelType w:val="hybridMultilevel"/>
    <w:tmpl w:val="A2D67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4171A"/>
    <w:multiLevelType w:val="hybridMultilevel"/>
    <w:tmpl w:val="EDA43AB8"/>
    <w:lvl w:ilvl="0" w:tplc="25766A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56800179">
    <w:abstractNumId w:val="0"/>
  </w:num>
  <w:num w:numId="2" w16cid:durableId="513543602">
    <w:abstractNumId w:val="2"/>
  </w:num>
  <w:num w:numId="3" w16cid:durableId="137554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A6"/>
    <w:rsid w:val="005C3B87"/>
    <w:rsid w:val="00696EBD"/>
    <w:rsid w:val="00AD06AA"/>
    <w:rsid w:val="00D10180"/>
    <w:rsid w:val="00D33335"/>
    <w:rsid w:val="00D90B0B"/>
    <w:rsid w:val="00EE20A6"/>
    <w:rsid w:val="00F20A52"/>
    <w:rsid w:val="00F45EC3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B3C5"/>
  <w15:chartTrackingRefBased/>
  <w15:docId w15:val="{90AA9948-6DF3-4E31-B9A9-77992589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0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52"/>
  </w:style>
  <w:style w:type="paragraph" w:styleId="Footer">
    <w:name w:val="footer"/>
    <w:basedOn w:val="Normal"/>
    <w:link w:val="FooterChar"/>
    <w:uiPriority w:val="99"/>
    <w:unhideWhenUsed/>
    <w:rsid w:val="00F2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Geselle</dc:creator>
  <cp:keywords/>
  <dc:description/>
  <cp:lastModifiedBy>Dominik Geselle</cp:lastModifiedBy>
  <cp:revision>2</cp:revision>
  <dcterms:created xsi:type="dcterms:W3CDTF">2025-05-22T13:09:00Z</dcterms:created>
  <dcterms:modified xsi:type="dcterms:W3CDTF">2025-05-22T13:09:00Z</dcterms:modified>
</cp:coreProperties>
</file>